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C942DC" w:rsidRPr="006A3549" w:rsidRDefault="00C942DC" w:rsidP="00533EE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A3549">
        <w:rPr>
          <w:rFonts w:ascii="標楷體" w:eastAsia="標楷體" w:hAnsi="標楷體" w:hint="eastAsia"/>
          <w:b/>
          <w:bCs/>
          <w:sz w:val="32"/>
          <w:szCs w:val="32"/>
        </w:rPr>
        <w:t>新北市</w:t>
      </w:r>
      <w:r w:rsidR="005F482C">
        <w:rPr>
          <w:rFonts w:ascii="標楷體" w:eastAsia="標楷體" w:hAnsi="標楷體" w:hint="eastAsia"/>
          <w:b/>
          <w:bCs/>
          <w:sz w:val="32"/>
          <w:szCs w:val="32"/>
        </w:rPr>
        <w:t>泰山</w:t>
      </w:r>
      <w:r w:rsidR="00A55919">
        <w:rPr>
          <w:rFonts w:ascii="標楷體" w:eastAsia="標楷體" w:hAnsi="標楷體" w:hint="eastAsia"/>
          <w:b/>
          <w:bCs/>
          <w:sz w:val="32"/>
          <w:szCs w:val="32"/>
        </w:rPr>
        <w:t>區衛生所</w:t>
      </w:r>
      <w:r w:rsidR="00BA0247" w:rsidRPr="006A3549">
        <w:rPr>
          <w:rFonts w:ascii="標楷體" w:eastAsia="標楷體" w:hAnsi="標楷體" w:hint="eastAsia"/>
          <w:b/>
          <w:bCs/>
          <w:sz w:val="32"/>
          <w:szCs w:val="32"/>
        </w:rPr>
        <w:t>約聘僱與</w:t>
      </w:r>
      <w:r w:rsidRPr="006A3549">
        <w:rPr>
          <w:rFonts w:ascii="標楷體" w:eastAsia="標楷體" w:hAnsi="標楷體" w:hint="eastAsia"/>
          <w:b/>
          <w:bCs/>
          <w:sz w:val="32"/>
          <w:szCs w:val="32"/>
        </w:rPr>
        <w:t>非編制人員甄選報名表</w:t>
      </w:r>
    </w:p>
    <w:tbl>
      <w:tblPr>
        <w:tblW w:w="488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985"/>
        <w:gridCol w:w="195"/>
        <w:gridCol w:w="329"/>
        <w:gridCol w:w="711"/>
        <w:gridCol w:w="153"/>
        <w:gridCol w:w="203"/>
        <w:gridCol w:w="452"/>
        <w:gridCol w:w="83"/>
        <w:gridCol w:w="462"/>
        <w:gridCol w:w="221"/>
        <w:gridCol w:w="684"/>
        <w:gridCol w:w="24"/>
        <w:gridCol w:w="751"/>
        <w:gridCol w:w="685"/>
        <w:gridCol w:w="333"/>
        <w:gridCol w:w="93"/>
        <w:gridCol w:w="424"/>
        <w:gridCol w:w="397"/>
        <w:gridCol w:w="37"/>
        <w:gridCol w:w="16"/>
        <w:gridCol w:w="609"/>
        <w:gridCol w:w="21"/>
        <w:gridCol w:w="70"/>
        <w:gridCol w:w="463"/>
        <w:gridCol w:w="70"/>
        <w:gridCol w:w="1275"/>
        <w:gridCol w:w="22"/>
      </w:tblGrid>
      <w:tr w:rsidR="00F1206D" w:rsidRPr="006A3549" w:rsidTr="00690273">
        <w:trPr>
          <w:gridAfter w:val="1"/>
          <w:wAfter w:w="1.10pt" w:type="dxa"/>
        </w:trPr>
        <w:tc>
          <w:tcPr>
            <w:tcW w:w="49.30pt" w:type="dxa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2.15pt" w:type="dxa"/>
            <w:gridSpan w:val="6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.70pt" w:type="dxa"/>
            <w:gridSpan w:val="5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英文姓名</w:t>
            </w:r>
          </w:p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88.45pt" w:type="dxa"/>
            <w:gridSpan w:val="3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.75pt" w:type="dxa"/>
            <w:gridSpan w:val="6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本次</w:t>
            </w:r>
          </w:p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應徵職務</w:t>
            </w:r>
          </w:p>
        </w:tc>
        <w:tc>
          <w:tcPr>
            <w:tcW w:w="94.95pt" w:type="dxa"/>
            <w:gridSpan w:val="5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206D" w:rsidRPr="006A3549" w:rsidTr="00690273">
        <w:tc>
          <w:tcPr>
            <w:tcW w:w="49.30pt" w:type="dxa"/>
            <w:shd w:val="clear" w:color="auto" w:fill="auto"/>
            <w:vAlign w:val="center"/>
          </w:tcPr>
          <w:p w:rsidR="00F1206D" w:rsidRPr="006A3549" w:rsidRDefault="00F1206D" w:rsidP="00F1206D">
            <w:pPr>
              <w:spacing w:line="13pt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102.15pt" w:type="dxa"/>
            <w:gridSpan w:val="6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.70pt" w:type="dxa"/>
            <w:gridSpan w:val="5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88.45pt" w:type="dxa"/>
            <w:gridSpan w:val="3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.85pt" w:type="dxa"/>
            <w:gridSpan w:val="7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4.95pt" w:type="dxa"/>
            <w:gridSpan w:val="5"/>
            <w:shd w:val="clear" w:color="auto" w:fill="auto"/>
            <w:vAlign w:val="center"/>
          </w:tcPr>
          <w:p w:rsidR="00F1206D" w:rsidRPr="006A3549" w:rsidRDefault="00F1206D" w:rsidP="00F120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690273">
        <w:trPr>
          <w:gridAfter w:val="1"/>
          <w:wAfter w:w="1.05pt" w:type="dxa"/>
        </w:trPr>
        <w:tc>
          <w:tcPr>
            <w:tcW w:w="49.30pt" w:type="dxa"/>
            <w:shd w:val="clear" w:color="auto" w:fill="auto"/>
            <w:vAlign w:val="center"/>
          </w:tcPr>
          <w:p w:rsidR="00BD128F" w:rsidRPr="006A3549" w:rsidRDefault="00BD128F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護照</w:t>
            </w:r>
          </w:p>
          <w:p w:rsidR="00BD128F" w:rsidRPr="006A3549" w:rsidRDefault="00BD128F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102.15pt" w:type="dxa"/>
            <w:gridSpan w:val="6"/>
            <w:shd w:val="clear" w:color="auto" w:fill="auto"/>
            <w:vAlign w:val="center"/>
          </w:tcPr>
          <w:p w:rsidR="00BD128F" w:rsidRPr="006A3549" w:rsidRDefault="00BD128F" w:rsidP="000B5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.70pt" w:type="dxa"/>
            <w:gridSpan w:val="5"/>
            <w:shd w:val="clear" w:color="auto" w:fill="auto"/>
            <w:vAlign w:val="center"/>
          </w:tcPr>
          <w:p w:rsidR="00BD128F" w:rsidRPr="006A3549" w:rsidRDefault="00BD128F" w:rsidP="000B5C0A">
            <w:pPr>
              <w:spacing w:line="13pt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外國國籍</w:t>
            </w:r>
            <w:r w:rsidRPr="006A3549">
              <w:rPr>
                <w:rFonts w:ascii="標楷體" w:eastAsia="標楷體" w:hAnsi="標楷體" w:hint="eastAsia"/>
                <w:sz w:val="20"/>
                <w:szCs w:val="20"/>
              </w:rPr>
              <w:t>(如無外國國籍，請註明「無」)</w:t>
            </w:r>
          </w:p>
        </w:tc>
        <w:tc>
          <w:tcPr>
            <w:tcW w:w="262.20pt" w:type="dxa"/>
            <w:gridSpan w:val="14"/>
            <w:shd w:val="clear" w:color="auto" w:fill="auto"/>
            <w:vAlign w:val="center"/>
          </w:tcPr>
          <w:p w:rsidR="00BD128F" w:rsidRPr="006A3549" w:rsidRDefault="00BD128F" w:rsidP="000B5C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690273">
        <w:trPr>
          <w:gridAfter w:val="1"/>
          <w:wAfter w:w="1.05pt" w:type="dxa"/>
          <w:trHeight w:val="301"/>
        </w:trPr>
        <w:tc>
          <w:tcPr>
            <w:tcW w:w="49.30pt" w:type="dxa"/>
            <w:vMerge w:val="restart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.75pt" w:type="dxa"/>
            <w:gridSpan w:val="3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250.90pt" w:type="dxa"/>
            <w:gridSpan w:val="16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.45pt" w:type="dxa"/>
            <w:vMerge w:val="restart"/>
            <w:shd w:val="clear" w:color="auto" w:fill="auto"/>
            <w:vAlign w:val="center"/>
          </w:tcPr>
          <w:p w:rsidR="00C942DC" w:rsidRPr="006A3549" w:rsidRDefault="00C942DC" w:rsidP="000B5C0A">
            <w:pPr>
              <w:spacing w:line="13pt" w:lineRule="exact"/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94.95pt" w:type="dxa"/>
            <w:gridSpan w:val="5"/>
            <w:vMerge w:val="restart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住宅：</w:t>
            </w:r>
          </w:p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手機：</w:t>
            </w:r>
          </w:p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</w:tr>
      <w:tr w:rsidR="00360632" w:rsidRPr="006A3549" w:rsidTr="00690273">
        <w:trPr>
          <w:gridAfter w:val="1"/>
          <w:wAfter w:w="1.05pt" w:type="dxa"/>
          <w:trHeight w:val="269"/>
        </w:trPr>
        <w:tc>
          <w:tcPr>
            <w:tcW w:w="49.30pt" w:type="dxa"/>
            <w:vMerge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.75pt" w:type="dxa"/>
            <w:gridSpan w:val="3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250.90pt" w:type="dxa"/>
            <w:gridSpan w:val="16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.45pt" w:type="dxa"/>
            <w:vMerge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.95pt" w:type="dxa"/>
            <w:gridSpan w:val="5"/>
            <w:vMerge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690273">
        <w:trPr>
          <w:gridAfter w:val="1"/>
          <w:wAfter w:w="1.05pt" w:type="dxa"/>
          <w:trHeight w:val="489"/>
        </w:trPr>
        <w:tc>
          <w:tcPr>
            <w:tcW w:w="49.30pt" w:type="dxa"/>
            <w:vMerge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.75pt" w:type="dxa"/>
            <w:gridSpan w:val="3"/>
            <w:shd w:val="clear" w:color="auto" w:fill="auto"/>
            <w:vAlign w:val="center"/>
          </w:tcPr>
          <w:p w:rsidR="00C942DC" w:rsidRPr="006A3549" w:rsidRDefault="00C942DC" w:rsidP="000B5C0A">
            <w:pPr>
              <w:spacing w:line="13pt" w:lineRule="exact"/>
              <w:jc w:val="both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250.90pt" w:type="dxa"/>
            <w:gridSpan w:val="16"/>
            <w:shd w:val="clear" w:color="auto" w:fill="auto"/>
            <w:vAlign w:val="center"/>
          </w:tcPr>
          <w:p w:rsidR="00C942DC" w:rsidRPr="006A3549" w:rsidRDefault="00C942DC" w:rsidP="000B5C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.45pt" w:type="dxa"/>
            <w:vMerge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.95pt" w:type="dxa"/>
            <w:gridSpan w:val="5"/>
            <w:vMerge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2DC" w:rsidRPr="006A3549" w:rsidTr="00690273">
        <w:trPr>
          <w:gridAfter w:val="1"/>
          <w:wAfter w:w="1.05pt" w:type="dxa"/>
        </w:trPr>
        <w:tc>
          <w:tcPr>
            <w:tcW w:w="487.35pt" w:type="dxa"/>
            <w:gridSpan w:val="26"/>
            <w:shd w:val="clear" w:color="auto" w:fill="auto"/>
          </w:tcPr>
          <w:p w:rsidR="00C942DC" w:rsidRPr="006A3549" w:rsidRDefault="00C942DC" w:rsidP="001702C3">
            <w:pPr>
              <w:spacing w:line="20pt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773F72" w:rsidRPr="006A3549" w:rsidTr="00690273">
        <w:trPr>
          <w:gridAfter w:val="1"/>
          <w:wAfter w:w="1.05pt" w:type="dxa"/>
        </w:trPr>
        <w:tc>
          <w:tcPr>
            <w:tcW w:w="75.50pt" w:type="dxa"/>
            <w:gridSpan w:val="3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80.10pt" w:type="dxa"/>
            <w:gridSpan w:val="5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院系科</w:t>
            </w:r>
            <w:r w:rsidR="00BA0247" w:rsidRPr="006A3549"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141.35pt" w:type="dxa"/>
            <w:gridSpan w:val="6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21.30pt" w:type="dxa"/>
            <w:gridSpan w:val="2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21.20pt" w:type="dxa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結</w:t>
            </w:r>
          </w:p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22.50pt" w:type="dxa"/>
            <w:gridSpan w:val="3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A3549">
              <w:rPr>
                <w:rFonts w:ascii="標楷體" w:eastAsia="標楷體" w:hAnsi="標楷體" w:hint="eastAsia"/>
              </w:rPr>
              <w:t>肆業</w:t>
            </w:r>
            <w:proofErr w:type="gramEnd"/>
          </w:p>
        </w:tc>
        <w:tc>
          <w:tcPr>
            <w:tcW w:w="61.65pt" w:type="dxa"/>
            <w:gridSpan w:val="5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63.75pt" w:type="dxa"/>
            <w:vMerge w:val="restart"/>
            <w:shd w:val="clear" w:color="auto" w:fill="auto"/>
            <w:vAlign w:val="center"/>
          </w:tcPr>
          <w:p w:rsidR="00773F72" w:rsidRPr="006A3549" w:rsidRDefault="00773F72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773F72" w:rsidRPr="006A3549" w:rsidTr="00690273">
        <w:trPr>
          <w:gridAfter w:val="1"/>
          <w:wAfter w:w="1.05pt" w:type="dxa"/>
        </w:trPr>
        <w:tc>
          <w:tcPr>
            <w:tcW w:w="75.50pt" w:type="dxa"/>
            <w:gridSpan w:val="3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.10pt" w:type="dxa"/>
            <w:gridSpan w:val="5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.35pt" w:type="dxa"/>
            <w:gridSpan w:val="3"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A3549">
              <w:rPr>
                <w:rFonts w:ascii="標楷體" w:eastAsia="標楷體" w:hAnsi="標楷體" w:hint="eastAsia"/>
                <w:sz w:val="22"/>
                <w:szCs w:val="22"/>
              </w:rPr>
              <w:t>起(年、月)</w:t>
            </w:r>
          </w:p>
        </w:tc>
        <w:tc>
          <w:tcPr>
            <w:tcW w:w="73pt" w:type="dxa"/>
            <w:gridSpan w:val="3"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A3549">
              <w:rPr>
                <w:rFonts w:ascii="標楷體" w:eastAsia="標楷體" w:hAnsi="標楷體" w:hint="eastAsia"/>
                <w:sz w:val="22"/>
                <w:szCs w:val="22"/>
              </w:rPr>
              <w:t>迄(年、月)</w:t>
            </w:r>
          </w:p>
        </w:tc>
        <w:tc>
          <w:tcPr>
            <w:tcW w:w="21.30pt" w:type="dxa"/>
            <w:gridSpan w:val="2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20pt" w:type="dxa"/>
            <w:vMerge/>
            <w:shd w:val="clear" w:color="auto" w:fill="auto"/>
          </w:tcPr>
          <w:p w:rsidR="00773F72" w:rsidRPr="006A3549" w:rsidRDefault="00773F72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22.50pt" w:type="dxa"/>
            <w:gridSpan w:val="3"/>
            <w:vMerge/>
            <w:shd w:val="clear" w:color="auto" w:fill="auto"/>
          </w:tcPr>
          <w:p w:rsidR="00773F72" w:rsidRPr="006A3549" w:rsidRDefault="00773F72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61.65pt" w:type="dxa"/>
            <w:gridSpan w:val="5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.75pt" w:type="dxa"/>
            <w:vMerge/>
            <w:shd w:val="clear" w:color="auto" w:fill="auto"/>
          </w:tcPr>
          <w:p w:rsidR="00773F72" w:rsidRPr="006A3549" w:rsidRDefault="00773F72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6A3549" w:rsidTr="00690273">
        <w:trPr>
          <w:gridAfter w:val="1"/>
          <w:wAfter w:w="1.05pt" w:type="dxa"/>
          <w:trHeight w:val="397"/>
        </w:trPr>
        <w:tc>
          <w:tcPr>
            <w:tcW w:w="75.50pt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.10pt" w:type="dxa"/>
            <w:gridSpan w:val="5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15pt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20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.75pt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25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30pt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20pt" w:type="dxa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22.50pt" w:type="dxa"/>
            <w:gridSpan w:val="3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61.65pt" w:type="dxa"/>
            <w:gridSpan w:val="5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.75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6A3549" w:rsidTr="00690273">
        <w:trPr>
          <w:gridAfter w:val="1"/>
          <w:wAfter w:w="1.05pt" w:type="dxa"/>
          <w:trHeight w:val="295"/>
        </w:trPr>
        <w:tc>
          <w:tcPr>
            <w:tcW w:w="75.50pt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.10pt" w:type="dxa"/>
            <w:gridSpan w:val="5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15pt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20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.75pt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25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30pt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20pt" w:type="dxa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22.50pt" w:type="dxa"/>
            <w:gridSpan w:val="3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61.65pt" w:type="dxa"/>
            <w:gridSpan w:val="5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.75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6A3549" w:rsidTr="00690273">
        <w:trPr>
          <w:gridAfter w:val="1"/>
          <w:wAfter w:w="1.05pt" w:type="dxa"/>
          <w:trHeight w:val="263"/>
        </w:trPr>
        <w:tc>
          <w:tcPr>
            <w:tcW w:w="75.50pt" w:type="dxa"/>
            <w:gridSpan w:val="3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.10pt" w:type="dxa"/>
            <w:gridSpan w:val="5"/>
            <w:shd w:val="clear" w:color="auto" w:fill="auto"/>
          </w:tcPr>
          <w:p w:rsidR="00C942DC" w:rsidRPr="006A3549" w:rsidRDefault="00C942DC" w:rsidP="001702C3">
            <w:pPr>
              <w:spacing w:line="20pt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.15pt" w:type="dxa"/>
            <w:gridSpan w:val="2"/>
            <w:shd w:val="clear" w:color="auto" w:fill="auto"/>
          </w:tcPr>
          <w:p w:rsidR="00C942DC" w:rsidRPr="006A3549" w:rsidRDefault="00C942DC" w:rsidP="001702C3">
            <w:pPr>
              <w:spacing w:line="20pt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.20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.75pt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25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30pt" w:type="dxa"/>
            <w:gridSpan w:val="2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20pt" w:type="dxa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22.50pt" w:type="dxa"/>
            <w:gridSpan w:val="3"/>
            <w:shd w:val="clear" w:color="auto" w:fill="auto"/>
          </w:tcPr>
          <w:p w:rsidR="00C942DC" w:rsidRPr="006A3549" w:rsidRDefault="00C942DC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61.65pt" w:type="dxa"/>
            <w:gridSpan w:val="5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.75pt" w:type="dxa"/>
            <w:shd w:val="clear" w:color="auto" w:fill="auto"/>
          </w:tcPr>
          <w:p w:rsidR="00C942DC" w:rsidRPr="006A3549" w:rsidRDefault="00C942DC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3F72" w:rsidRPr="006A3549" w:rsidTr="00690273">
        <w:trPr>
          <w:gridAfter w:val="1"/>
          <w:wAfter w:w="1.05pt" w:type="dxa"/>
          <w:trHeight w:val="263"/>
        </w:trPr>
        <w:tc>
          <w:tcPr>
            <w:tcW w:w="75.50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.10pt" w:type="dxa"/>
            <w:gridSpan w:val="5"/>
            <w:shd w:val="clear" w:color="auto" w:fill="auto"/>
          </w:tcPr>
          <w:p w:rsidR="000B0D75" w:rsidRPr="006A3549" w:rsidRDefault="000B0D75" w:rsidP="001702C3">
            <w:pPr>
              <w:spacing w:line="20pt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.15pt" w:type="dxa"/>
            <w:gridSpan w:val="2"/>
            <w:shd w:val="clear" w:color="auto" w:fill="auto"/>
          </w:tcPr>
          <w:p w:rsidR="000B0D75" w:rsidRPr="006A3549" w:rsidRDefault="000B0D75" w:rsidP="001702C3">
            <w:pPr>
              <w:spacing w:line="20pt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.20pt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.75pt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.25pt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30pt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.20pt" w:type="dxa"/>
            <w:shd w:val="clear" w:color="auto" w:fill="auto"/>
          </w:tcPr>
          <w:p w:rsidR="000B0D75" w:rsidRPr="006A3549" w:rsidRDefault="000B0D75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22.50pt" w:type="dxa"/>
            <w:gridSpan w:val="3"/>
            <w:shd w:val="clear" w:color="auto" w:fill="auto"/>
          </w:tcPr>
          <w:p w:rsidR="000B0D75" w:rsidRPr="006A3549" w:rsidRDefault="000B0D75" w:rsidP="00620EC2">
            <w:pPr>
              <w:rPr>
                <w:rFonts w:ascii="標楷體" w:eastAsia="標楷體" w:hAnsi="標楷體"/>
              </w:rPr>
            </w:pPr>
          </w:p>
        </w:tc>
        <w:tc>
          <w:tcPr>
            <w:tcW w:w="61.65pt" w:type="dxa"/>
            <w:gridSpan w:val="5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.75pt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690273">
        <w:trPr>
          <w:gridAfter w:val="1"/>
          <w:wAfter w:w="1.05pt" w:type="dxa"/>
        </w:trPr>
        <w:tc>
          <w:tcPr>
            <w:tcW w:w="487.35pt" w:type="dxa"/>
            <w:gridSpan w:val="26"/>
            <w:shd w:val="clear" w:color="auto" w:fill="auto"/>
          </w:tcPr>
          <w:p w:rsidR="000B0D75" w:rsidRPr="006A3549" w:rsidRDefault="000B0D75" w:rsidP="001702C3">
            <w:pPr>
              <w:spacing w:line="20pt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  作  經  歷</w:t>
            </w:r>
            <w:r w:rsidR="00F1206D" w:rsidRPr="006A354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(請由最新一筆經歷開始書寫)</w:t>
            </w:r>
          </w:p>
        </w:tc>
      </w:tr>
      <w:tr w:rsidR="000B0D75" w:rsidRPr="006A3549" w:rsidTr="00690273">
        <w:trPr>
          <w:gridAfter w:val="1"/>
          <w:wAfter w:w="1.05pt" w:type="dxa"/>
        </w:trPr>
        <w:tc>
          <w:tcPr>
            <w:tcW w:w="128.85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服務機關</w:t>
            </w:r>
            <w:r w:rsidR="00FF7A4D" w:rsidRPr="006A3549">
              <w:rPr>
                <w:rFonts w:ascii="標楷體" w:eastAsia="標楷體" w:hAnsi="標楷體" w:hint="eastAsia"/>
              </w:rPr>
              <w:t>(構)</w:t>
            </w:r>
          </w:p>
        </w:tc>
        <w:tc>
          <w:tcPr>
            <w:tcW w:w="96.3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36pt" w:type="dxa"/>
            <w:gridSpan w:val="7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26.20pt" w:type="dxa"/>
            <w:gridSpan w:val="7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服務證明書名稱</w:t>
            </w:r>
          </w:p>
        </w:tc>
      </w:tr>
      <w:tr w:rsidR="000B0D75" w:rsidRPr="006A3549" w:rsidTr="00690273">
        <w:trPr>
          <w:gridAfter w:val="1"/>
          <w:wAfter w:w="1.05pt" w:type="dxa"/>
          <w:trHeight w:val="167"/>
        </w:trPr>
        <w:tc>
          <w:tcPr>
            <w:tcW w:w="128.85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pt" w:type="dxa"/>
            <w:gridSpan w:val="7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.20pt" w:type="dxa"/>
            <w:gridSpan w:val="7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690273">
        <w:trPr>
          <w:gridAfter w:val="1"/>
          <w:wAfter w:w="1.05pt" w:type="dxa"/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pt" w:type="dxa"/>
            <w:gridSpan w:val="7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.20pt" w:type="dxa"/>
            <w:gridSpan w:val="7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690273">
        <w:trPr>
          <w:gridAfter w:val="1"/>
          <w:wAfter w:w="1.05pt" w:type="dxa"/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pt" w:type="dxa"/>
            <w:gridSpan w:val="7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.20pt" w:type="dxa"/>
            <w:gridSpan w:val="7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690273">
        <w:trPr>
          <w:gridAfter w:val="1"/>
          <w:wAfter w:w="1.05pt" w:type="dxa"/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pt" w:type="dxa"/>
            <w:gridSpan w:val="7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.20pt" w:type="dxa"/>
            <w:gridSpan w:val="7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690273">
        <w:trPr>
          <w:gridAfter w:val="1"/>
          <w:wAfter w:w="1.05pt" w:type="dxa"/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pt" w:type="dxa"/>
            <w:gridSpan w:val="7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.20pt" w:type="dxa"/>
            <w:gridSpan w:val="7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690273">
        <w:trPr>
          <w:gridAfter w:val="1"/>
          <w:wAfter w:w="1.05pt" w:type="dxa"/>
          <w:trHeight w:val="329"/>
        </w:trPr>
        <w:tc>
          <w:tcPr>
            <w:tcW w:w="487.35pt" w:type="dxa"/>
            <w:gridSpan w:val="26"/>
            <w:shd w:val="clear" w:color="auto" w:fill="auto"/>
          </w:tcPr>
          <w:p w:rsidR="000B0D75" w:rsidRPr="006A3549" w:rsidRDefault="000B0D75" w:rsidP="001702C3">
            <w:pPr>
              <w:spacing w:line="20pt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0B0D75" w:rsidRPr="006A3549" w:rsidTr="00690273">
        <w:trPr>
          <w:gridAfter w:val="1"/>
          <w:wAfter w:w="1.05pt" w:type="dxa"/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語文類別</w:t>
            </w:r>
          </w:p>
        </w:tc>
        <w:tc>
          <w:tcPr>
            <w:tcW w:w="96.3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分數／等級</w:t>
            </w:r>
          </w:p>
        </w:tc>
        <w:tc>
          <w:tcPr>
            <w:tcW w:w="171.80pt" w:type="dxa"/>
            <w:gridSpan w:val="11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90.40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備註</w:t>
            </w:r>
          </w:p>
        </w:tc>
      </w:tr>
      <w:tr w:rsidR="000B0D75" w:rsidRPr="006A3549" w:rsidTr="00690273">
        <w:trPr>
          <w:gridAfter w:val="1"/>
          <w:wAfter w:w="1.05pt" w:type="dxa"/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.80pt" w:type="dxa"/>
            <w:gridSpan w:val="11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.40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690273">
        <w:trPr>
          <w:gridAfter w:val="1"/>
          <w:wAfter w:w="1.05pt" w:type="dxa"/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.80pt" w:type="dxa"/>
            <w:gridSpan w:val="11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.40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690273">
        <w:trPr>
          <w:gridAfter w:val="1"/>
          <w:wAfter w:w="1.05pt" w:type="dxa"/>
          <w:trHeight w:val="329"/>
        </w:trPr>
        <w:tc>
          <w:tcPr>
            <w:tcW w:w="128.85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3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.80pt" w:type="dxa"/>
            <w:gridSpan w:val="11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.40pt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D75" w:rsidRPr="006A3549" w:rsidTr="00690273">
        <w:trPr>
          <w:gridAfter w:val="1"/>
          <w:wAfter w:w="1.05pt" w:type="dxa"/>
        </w:trPr>
        <w:tc>
          <w:tcPr>
            <w:tcW w:w="487.35pt" w:type="dxa"/>
            <w:gridSpan w:val="26"/>
            <w:shd w:val="clear" w:color="auto" w:fill="auto"/>
          </w:tcPr>
          <w:p w:rsidR="000B0D75" w:rsidRPr="006A3549" w:rsidRDefault="000B0D75" w:rsidP="001702C3">
            <w:pPr>
              <w:spacing w:line="20pt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          長</w:t>
            </w:r>
          </w:p>
        </w:tc>
      </w:tr>
      <w:tr w:rsidR="00360632" w:rsidRPr="006A3549" w:rsidTr="00690273">
        <w:trPr>
          <w:gridAfter w:val="1"/>
          <w:wAfter w:w="1.05pt" w:type="dxa"/>
        </w:trPr>
        <w:tc>
          <w:tcPr>
            <w:tcW w:w="59.05pt" w:type="dxa"/>
            <w:gridSpan w:val="2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59.65pt" w:type="dxa"/>
            <w:gridSpan w:val="3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144pt" w:type="dxa"/>
            <w:gridSpan w:val="8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生效日期</w:t>
            </w:r>
          </w:p>
        </w:tc>
        <w:tc>
          <w:tcPr>
            <w:tcW w:w="96.60pt" w:type="dxa"/>
            <w:gridSpan w:val="5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證件日期文號</w:t>
            </w:r>
          </w:p>
        </w:tc>
        <w:tc>
          <w:tcPr>
            <w:tcW w:w="60.80pt" w:type="dxa"/>
            <w:gridSpan w:val="6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認證機關</w:t>
            </w:r>
          </w:p>
        </w:tc>
        <w:tc>
          <w:tcPr>
            <w:tcW w:w="67.25pt" w:type="dxa"/>
            <w:gridSpan w:val="2"/>
            <w:vMerge w:val="restart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專長描述</w:t>
            </w:r>
          </w:p>
        </w:tc>
      </w:tr>
      <w:tr w:rsidR="00360632" w:rsidRPr="006A3549" w:rsidTr="00690273">
        <w:trPr>
          <w:gridAfter w:val="1"/>
          <w:wAfter w:w="1.05pt" w:type="dxa"/>
        </w:trPr>
        <w:tc>
          <w:tcPr>
            <w:tcW w:w="59.05pt" w:type="dxa"/>
            <w:gridSpan w:val="2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.65pt" w:type="dxa"/>
            <w:gridSpan w:val="3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pt" w:type="dxa"/>
            <w:gridSpan w:val="4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46.45pt" w:type="dxa"/>
            <w:gridSpan w:val="3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7.55pt" w:type="dxa"/>
            <w:shd w:val="clear" w:color="auto" w:fill="auto"/>
            <w:vAlign w:val="center"/>
          </w:tcPr>
          <w:p w:rsidR="000B0D75" w:rsidRPr="006A3549" w:rsidRDefault="000B0D75" w:rsidP="000B5C0A">
            <w:pPr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96.60pt" w:type="dxa"/>
            <w:gridSpan w:val="5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.80pt" w:type="dxa"/>
            <w:gridSpan w:val="6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.25pt" w:type="dxa"/>
            <w:gridSpan w:val="2"/>
            <w:vMerge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690273">
        <w:trPr>
          <w:gridAfter w:val="1"/>
          <w:wAfter w:w="1.05pt" w:type="dxa"/>
          <w:trHeight w:val="299"/>
        </w:trPr>
        <w:tc>
          <w:tcPr>
            <w:tcW w:w="59.05pt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.65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pt" w:type="dxa"/>
            <w:gridSpan w:val="4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.45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.55pt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60pt" w:type="dxa"/>
            <w:gridSpan w:val="5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.8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.25pt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690273">
        <w:trPr>
          <w:gridAfter w:val="1"/>
          <w:wAfter w:w="1.05pt" w:type="dxa"/>
          <w:trHeight w:val="309"/>
        </w:trPr>
        <w:tc>
          <w:tcPr>
            <w:tcW w:w="59.05pt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.65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pt" w:type="dxa"/>
            <w:gridSpan w:val="4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.45pt" w:type="dxa"/>
            <w:gridSpan w:val="3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.55pt" w:type="dxa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60pt" w:type="dxa"/>
            <w:gridSpan w:val="5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.80pt" w:type="dxa"/>
            <w:gridSpan w:val="6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.25pt" w:type="dxa"/>
            <w:gridSpan w:val="2"/>
            <w:shd w:val="clear" w:color="auto" w:fill="auto"/>
          </w:tcPr>
          <w:p w:rsidR="000B0D75" w:rsidRPr="006A3549" w:rsidRDefault="000B0D75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690273">
        <w:trPr>
          <w:gridAfter w:val="1"/>
          <w:wAfter w:w="1.05pt" w:type="dxa"/>
          <w:trHeight w:val="309"/>
        </w:trPr>
        <w:tc>
          <w:tcPr>
            <w:tcW w:w="59.05pt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.65pt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pt" w:type="dxa"/>
            <w:gridSpan w:val="4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.45pt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.55pt" w:type="dxa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60pt" w:type="dxa"/>
            <w:gridSpan w:val="5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.8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.25pt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690273">
        <w:trPr>
          <w:gridAfter w:val="1"/>
          <w:wAfter w:w="1.05pt" w:type="dxa"/>
          <w:trHeight w:val="309"/>
        </w:trPr>
        <w:tc>
          <w:tcPr>
            <w:tcW w:w="59.05pt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.65pt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pt" w:type="dxa"/>
            <w:gridSpan w:val="4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.45pt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.55pt" w:type="dxa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60pt" w:type="dxa"/>
            <w:gridSpan w:val="5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.8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.25pt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0632" w:rsidRPr="006A3549" w:rsidTr="00690273">
        <w:trPr>
          <w:gridAfter w:val="1"/>
          <w:wAfter w:w="1.05pt" w:type="dxa"/>
          <w:trHeight w:val="309"/>
        </w:trPr>
        <w:tc>
          <w:tcPr>
            <w:tcW w:w="59.05pt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.65pt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pt" w:type="dxa"/>
            <w:gridSpan w:val="4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.45pt" w:type="dxa"/>
            <w:gridSpan w:val="3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.55pt" w:type="dxa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.60pt" w:type="dxa"/>
            <w:gridSpan w:val="5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.80pt" w:type="dxa"/>
            <w:gridSpan w:val="6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.25pt" w:type="dxa"/>
            <w:gridSpan w:val="2"/>
            <w:shd w:val="clear" w:color="auto" w:fill="auto"/>
          </w:tcPr>
          <w:p w:rsidR="002A46C9" w:rsidRPr="006A3549" w:rsidRDefault="002A46C9" w:rsidP="00170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46C9" w:rsidRPr="006A3549" w:rsidTr="00690273">
        <w:trPr>
          <w:gridAfter w:val="1"/>
          <w:wAfter w:w="1.05pt" w:type="dxa"/>
          <w:trHeight w:val="309"/>
        </w:trPr>
        <w:tc>
          <w:tcPr>
            <w:tcW w:w="487.35pt" w:type="dxa"/>
            <w:gridSpan w:val="26"/>
            <w:shd w:val="clear" w:color="auto" w:fill="auto"/>
          </w:tcPr>
          <w:p w:rsidR="002A46C9" w:rsidRPr="006A3549" w:rsidRDefault="002A46C9" w:rsidP="001702C3">
            <w:pPr>
              <w:spacing w:line="20pt" w:lineRule="exact"/>
              <w:jc w:val="center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         傳</w:t>
            </w:r>
          </w:p>
        </w:tc>
      </w:tr>
      <w:tr w:rsidR="002A46C9" w:rsidRPr="006A3549" w:rsidTr="00690273">
        <w:trPr>
          <w:gridAfter w:val="1"/>
          <w:wAfter w:w="1.05pt" w:type="dxa"/>
          <w:trHeight w:val="4619"/>
        </w:trPr>
        <w:tc>
          <w:tcPr>
            <w:tcW w:w="487.35pt" w:type="dxa"/>
            <w:gridSpan w:val="26"/>
            <w:shd w:val="clear" w:color="auto" w:fill="auto"/>
          </w:tcPr>
          <w:p w:rsidR="002A46C9" w:rsidRPr="006A3549" w:rsidRDefault="002A46C9" w:rsidP="001702C3">
            <w:pPr>
              <w:spacing w:line="23pt" w:lineRule="exact"/>
              <w:rPr>
                <w:rFonts w:ascii="標楷體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D505B" w:rsidRPr="006A3549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B0D75" w:rsidRPr="006A3549" w:rsidTr="00690273">
        <w:trPr>
          <w:gridAfter w:val="1"/>
          <w:wAfter w:w="1.05pt" w:type="dxa"/>
          <w:trHeight w:val="345"/>
        </w:trPr>
        <w:tc>
          <w:tcPr>
            <w:tcW w:w="487.35pt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D75" w:rsidRPr="006A3549" w:rsidRDefault="000B0D75" w:rsidP="001702C3">
            <w:pPr>
              <w:snapToGrid w:val="0"/>
              <w:spacing w:line="14pt" w:lineRule="exact"/>
              <w:rPr>
                <w:rFonts w:ascii="Arial" w:eastAsia="標楷體" w:hAnsi="標楷體"/>
              </w:rPr>
            </w:pPr>
            <w:r w:rsidRPr="006A3549">
              <w:rPr>
                <w:rFonts w:ascii="標楷體" w:eastAsia="標楷體" w:hAnsi="標楷體" w:hint="eastAsia"/>
              </w:rPr>
              <w:t>繳交證件：□</w:t>
            </w:r>
            <w:r w:rsidR="00FF7A4D" w:rsidRPr="006A3549">
              <w:rPr>
                <w:rFonts w:eastAsia="標楷體" w:hint="eastAsia"/>
              </w:rPr>
              <w:t>國民身分</w:t>
            </w:r>
            <w:r w:rsidRPr="006A3549">
              <w:rPr>
                <w:rFonts w:eastAsia="標楷體" w:hint="eastAsia"/>
              </w:rPr>
              <w:t>證影</w:t>
            </w:r>
            <w:r w:rsidRPr="006A3549">
              <w:rPr>
                <w:rFonts w:ascii="標楷體" w:eastAsia="標楷體" w:hAnsi="標楷體" w:hint="eastAsia"/>
              </w:rPr>
              <w:t>本</w:t>
            </w:r>
            <w:r w:rsidR="00FF7A4D" w:rsidRPr="006A3549">
              <w:rPr>
                <w:rFonts w:eastAsia="標楷體" w:hint="eastAsia"/>
              </w:rPr>
              <w:t>□</w:t>
            </w:r>
            <w:r w:rsidRPr="006A3549">
              <w:rPr>
                <w:rFonts w:eastAsia="標楷體" w:hint="eastAsia"/>
              </w:rPr>
              <w:t>學經歷及</w:t>
            </w:r>
            <w:r w:rsidR="00FF7A4D" w:rsidRPr="006A3549">
              <w:rPr>
                <w:rFonts w:eastAsia="標楷體" w:hint="eastAsia"/>
              </w:rPr>
              <w:t>相關證照</w:t>
            </w:r>
            <w:r w:rsidRPr="006A3549">
              <w:rPr>
                <w:rFonts w:eastAsia="標楷體" w:hint="eastAsia"/>
              </w:rPr>
              <w:t>影本□</w:t>
            </w:r>
            <w:r w:rsidRPr="006A3549">
              <w:rPr>
                <w:rFonts w:ascii="標楷體" w:eastAsia="標楷體" w:hAnsi="標楷體" w:hint="eastAsia"/>
              </w:rPr>
              <w:t>身心障礙者手冊</w:t>
            </w:r>
            <w:r w:rsidR="00FF7A4D" w:rsidRPr="006A3549">
              <w:rPr>
                <w:rFonts w:ascii="標楷體" w:eastAsia="標楷體" w:hAnsi="標楷體" w:hint="eastAsia"/>
              </w:rPr>
              <w:t>影本</w:t>
            </w:r>
            <w:r w:rsidRPr="006A3549">
              <w:rPr>
                <w:rFonts w:eastAsia="標楷體" w:hint="eastAsia"/>
              </w:rPr>
              <w:t>□其他</w:t>
            </w:r>
          </w:p>
        </w:tc>
      </w:tr>
      <w:tr w:rsidR="006450BB" w:rsidRPr="006A3549" w:rsidTr="00690273">
        <w:trPr>
          <w:gridAfter w:val="1"/>
          <w:wAfter w:w="1.05pt" w:type="dxa"/>
          <w:trHeight w:val="890"/>
        </w:trPr>
        <w:tc>
          <w:tcPr>
            <w:tcW w:w="487.35pt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0BB" w:rsidRPr="006A3549" w:rsidRDefault="006450BB" w:rsidP="001702C3">
            <w:pPr>
              <w:snapToGrid w:val="0"/>
              <w:spacing w:line="14pt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549">
              <w:rPr>
                <w:rFonts w:ascii="標楷體" w:eastAsia="標楷體" w:hAnsi="標楷體" w:hint="eastAsia"/>
                <w:sz w:val="28"/>
                <w:szCs w:val="28"/>
              </w:rPr>
              <w:t>報名者簽章：</w:t>
            </w:r>
          </w:p>
        </w:tc>
      </w:tr>
      <w:tr w:rsidR="002B43CC" w:rsidRPr="006A3549" w:rsidTr="00690273">
        <w:trPr>
          <w:gridAfter w:val="1"/>
          <w:wAfter w:w="1.05pt" w:type="dxa"/>
          <w:trHeight w:val="695"/>
        </w:trPr>
        <w:tc>
          <w:tcPr>
            <w:tcW w:w="487.35pt" w:type="dxa"/>
            <w:gridSpan w:val="26"/>
            <w:shd w:val="clear" w:color="auto" w:fill="E6E6E6"/>
            <w:vAlign w:val="center"/>
          </w:tcPr>
          <w:p w:rsidR="002B43CC" w:rsidRPr="006A3549" w:rsidRDefault="002B43CC" w:rsidP="001702C3">
            <w:pPr>
              <w:snapToGrid w:val="0"/>
              <w:spacing w:line="14pt" w:lineRule="exact"/>
              <w:rPr>
                <w:rFonts w:ascii="標楷體" w:eastAsia="標楷體" w:hAnsi="標楷體"/>
                <w:b/>
                <w:bCs/>
              </w:rPr>
            </w:pPr>
            <w:r w:rsidRPr="006A3549">
              <w:rPr>
                <w:rFonts w:ascii="標楷體" w:eastAsia="標楷體" w:hAnsi="標楷體" w:hint="eastAsia"/>
                <w:b/>
                <w:bCs/>
              </w:rPr>
              <w:t>資格審查：</w:t>
            </w:r>
            <w:r w:rsidRPr="006A3549">
              <w:rPr>
                <w:rFonts w:ascii="標楷體" w:eastAsia="標楷體" w:hAnsi="標楷體" w:hint="eastAsia"/>
                <w:b/>
                <w:bCs/>
                <w:sz w:val="22"/>
              </w:rPr>
              <w:t>□</w:t>
            </w:r>
            <w:r w:rsidRPr="006A3549">
              <w:rPr>
                <w:rFonts w:ascii="Arial" w:eastAsia="標楷體" w:hAnsi="標楷體"/>
                <w:b/>
                <w:bCs/>
                <w:kern w:val="0"/>
              </w:rPr>
              <w:t>合格</w:t>
            </w:r>
            <w:r w:rsidRPr="006A3549">
              <w:rPr>
                <w:rFonts w:ascii="Arial" w:eastAsia="標楷體" w:hAnsi="標楷體" w:hint="eastAsia"/>
                <w:b/>
                <w:bCs/>
                <w:kern w:val="0"/>
              </w:rPr>
              <w:t xml:space="preserve">     </w:t>
            </w:r>
            <w:r w:rsidRPr="006A3549">
              <w:rPr>
                <w:rFonts w:ascii="標楷體" w:eastAsia="標楷體" w:hAnsi="標楷體" w:hint="eastAsia"/>
                <w:b/>
                <w:bCs/>
                <w:sz w:val="22"/>
              </w:rPr>
              <w:t>□</w:t>
            </w:r>
            <w:r w:rsidRPr="006A3549">
              <w:rPr>
                <w:rFonts w:ascii="Arial" w:eastAsia="標楷體" w:hAnsi="標楷體"/>
                <w:b/>
                <w:bCs/>
                <w:kern w:val="0"/>
              </w:rPr>
              <w:t>不</w:t>
            </w:r>
            <w:r w:rsidRPr="006A3549">
              <w:rPr>
                <w:rFonts w:ascii="Arial" w:eastAsia="標楷體" w:hAnsi="標楷體" w:hint="eastAsia"/>
                <w:b/>
                <w:bCs/>
                <w:kern w:val="0"/>
              </w:rPr>
              <w:t>合格</w:t>
            </w:r>
            <w:r w:rsidRPr="006A3549">
              <w:rPr>
                <w:rFonts w:ascii="Arial" w:eastAsia="標楷體" w:hAnsi="標楷體" w:hint="eastAsia"/>
                <w:b/>
                <w:bCs/>
                <w:kern w:val="0"/>
              </w:rPr>
              <w:t xml:space="preserve">           </w:t>
            </w:r>
            <w:r w:rsidRPr="006A3549">
              <w:rPr>
                <w:rFonts w:ascii="Arial" w:eastAsia="標楷體" w:hAnsi="標楷體" w:hint="eastAsia"/>
                <w:b/>
                <w:bCs/>
                <w:kern w:val="0"/>
              </w:rPr>
              <w:t>審核人簽章：</w:t>
            </w:r>
          </w:p>
        </w:tc>
      </w:tr>
    </w:tbl>
    <w:p w:rsidR="002606F4" w:rsidRPr="006A3549" w:rsidRDefault="002606F4" w:rsidP="002606F4">
      <w:pPr>
        <w:rPr>
          <w:rFonts w:eastAsia="標楷體"/>
        </w:rPr>
      </w:pPr>
      <w:proofErr w:type="gramStart"/>
      <w:r w:rsidRPr="006A3549">
        <w:rPr>
          <w:rFonts w:eastAsia="標楷體" w:hint="eastAsia"/>
        </w:rPr>
        <w:t>註</w:t>
      </w:r>
      <w:proofErr w:type="gramEnd"/>
      <w:r w:rsidRPr="006A3549">
        <w:rPr>
          <w:rFonts w:eastAsia="標楷體" w:hint="eastAsia"/>
        </w:rPr>
        <w:t>：</w:t>
      </w:r>
      <w:proofErr w:type="gramStart"/>
      <w:r w:rsidRPr="006A3549">
        <w:rPr>
          <w:rFonts w:eastAsia="標楷體" w:hint="eastAsia"/>
        </w:rPr>
        <w:t>本表如不</w:t>
      </w:r>
      <w:proofErr w:type="gramEnd"/>
      <w:r w:rsidRPr="006A3549">
        <w:rPr>
          <w:rFonts w:eastAsia="標楷體" w:hint="eastAsia"/>
        </w:rPr>
        <w:t>敷使用，請自行延長。</w:t>
      </w:r>
    </w:p>
    <w:p w:rsidR="0067382E" w:rsidRPr="006A3549" w:rsidRDefault="0067382E" w:rsidP="00605BE8">
      <w:pPr>
        <w:rPr>
          <w:rFonts w:ascii="標楷體" w:eastAsia="標楷體" w:hAnsi="標楷體"/>
        </w:rPr>
      </w:pPr>
    </w:p>
    <w:sectPr w:rsidR="0067382E" w:rsidRPr="006A3549" w:rsidSect="00C13F1F">
      <w:footerReference w:type="default" r:id="rId8"/>
      <w:pgSz w:w="595.30pt" w:h="841.90pt"/>
      <w:pgMar w:top="42.55pt" w:right="42.55pt" w:bottom="42.55pt" w:left="72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C51BC4" w:rsidRDefault="00C51BC4" w:rsidP="00300EFB">
      <w:r>
        <w:separator/>
      </w:r>
    </w:p>
  </w:endnote>
  <w:endnote w:type="continuationSeparator" w:id="0">
    <w:p w:rsidR="00C51BC4" w:rsidRDefault="00C51BC4" w:rsidP="0030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605BE8" w:rsidRPr="00605BE8" w:rsidRDefault="00605BE8" w:rsidP="00605BE8">
    <w:pPr>
      <w:pStyle w:val="a6"/>
      <w:jc w:val="center"/>
      <w:rPr>
        <w:rFonts w:ascii="標楷體" w:eastAsia="標楷體" w:hAnsi="標楷體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C51BC4" w:rsidRDefault="00C51BC4" w:rsidP="00300EFB">
      <w:r>
        <w:separator/>
      </w:r>
    </w:p>
  </w:footnote>
  <w:footnote w:type="continuationSeparator" w:id="0">
    <w:p w:rsidR="00C51BC4" w:rsidRDefault="00C51BC4" w:rsidP="00300EFB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5DC345F0"/>
    <w:multiLevelType w:val="hybridMultilevel"/>
    <w:tmpl w:val="7DBABACC"/>
    <w:lvl w:ilvl="0" w:tplc="11FAE25C">
      <w:numFmt w:val="bullet"/>
      <w:lvlText w:val="□"/>
      <w:lvlJc w:val="start"/>
      <w:pPr>
        <w:tabs>
          <w:tab w:val="num" w:pos="18pt"/>
        </w:tabs>
        <w:ind w:start="18pt" w:hanging="18pt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start"/>
      <w:pPr>
        <w:tabs>
          <w:tab w:val="num" w:pos="48pt"/>
        </w:tabs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tabs>
          <w:tab w:val="num" w:pos="72pt"/>
        </w:tabs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96pt"/>
        </w:tabs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tabs>
          <w:tab w:val="num" w:pos="120pt"/>
        </w:tabs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tabs>
          <w:tab w:val="num" w:pos="144pt"/>
        </w:tabs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68pt"/>
        </w:tabs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tabs>
          <w:tab w:val="num" w:pos="192pt"/>
        </w:tabs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tabs>
          <w:tab w:val="num" w:pos="216pt"/>
        </w:tabs>
        <w:ind w:start="216pt" w:hanging="24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32"/>
    <w:rsid w:val="000025BE"/>
    <w:rsid w:val="00014B66"/>
    <w:rsid w:val="00020A18"/>
    <w:rsid w:val="0004408E"/>
    <w:rsid w:val="00084AD3"/>
    <w:rsid w:val="00086A58"/>
    <w:rsid w:val="000B0D75"/>
    <w:rsid w:val="000B19F5"/>
    <w:rsid w:val="000B5C0A"/>
    <w:rsid w:val="00112BDC"/>
    <w:rsid w:val="001140EA"/>
    <w:rsid w:val="00132F53"/>
    <w:rsid w:val="001702C3"/>
    <w:rsid w:val="00173136"/>
    <w:rsid w:val="001E05F8"/>
    <w:rsid w:val="001E0B91"/>
    <w:rsid w:val="00222A72"/>
    <w:rsid w:val="002414BB"/>
    <w:rsid w:val="002606F4"/>
    <w:rsid w:val="002723DB"/>
    <w:rsid w:val="0027356B"/>
    <w:rsid w:val="002A1D78"/>
    <w:rsid w:val="002A46C9"/>
    <w:rsid w:val="002B43CC"/>
    <w:rsid w:val="002D6D73"/>
    <w:rsid w:val="00300EFB"/>
    <w:rsid w:val="00302207"/>
    <w:rsid w:val="00355FEA"/>
    <w:rsid w:val="00360632"/>
    <w:rsid w:val="0038026E"/>
    <w:rsid w:val="00393E48"/>
    <w:rsid w:val="003955F1"/>
    <w:rsid w:val="003B4C71"/>
    <w:rsid w:val="003C3579"/>
    <w:rsid w:val="003D3B0D"/>
    <w:rsid w:val="003E5272"/>
    <w:rsid w:val="003F4229"/>
    <w:rsid w:val="0040209A"/>
    <w:rsid w:val="00416353"/>
    <w:rsid w:val="004248AE"/>
    <w:rsid w:val="00446632"/>
    <w:rsid w:val="004771EE"/>
    <w:rsid w:val="00490A9A"/>
    <w:rsid w:val="004946F4"/>
    <w:rsid w:val="004A0176"/>
    <w:rsid w:val="004A3669"/>
    <w:rsid w:val="004B12F4"/>
    <w:rsid w:val="004B62EA"/>
    <w:rsid w:val="004B7180"/>
    <w:rsid w:val="004D683B"/>
    <w:rsid w:val="004E519D"/>
    <w:rsid w:val="005320AF"/>
    <w:rsid w:val="00533EE7"/>
    <w:rsid w:val="00535D2F"/>
    <w:rsid w:val="005B2B18"/>
    <w:rsid w:val="005F482C"/>
    <w:rsid w:val="00605BE8"/>
    <w:rsid w:val="00606771"/>
    <w:rsid w:val="00617B9A"/>
    <w:rsid w:val="0062033D"/>
    <w:rsid w:val="00620EC2"/>
    <w:rsid w:val="006450BB"/>
    <w:rsid w:val="006717A9"/>
    <w:rsid w:val="0067382E"/>
    <w:rsid w:val="00690273"/>
    <w:rsid w:val="006A0F85"/>
    <w:rsid w:val="006A2C43"/>
    <w:rsid w:val="006A3549"/>
    <w:rsid w:val="006E50F2"/>
    <w:rsid w:val="006E7411"/>
    <w:rsid w:val="006F6245"/>
    <w:rsid w:val="00700A4F"/>
    <w:rsid w:val="00752505"/>
    <w:rsid w:val="00773F72"/>
    <w:rsid w:val="00775C68"/>
    <w:rsid w:val="00781FA9"/>
    <w:rsid w:val="007847E8"/>
    <w:rsid w:val="007A73D3"/>
    <w:rsid w:val="007E4CE9"/>
    <w:rsid w:val="007F21F3"/>
    <w:rsid w:val="007F6427"/>
    <w:rsid w:val="00810FAE"/>
    <w:rsid w:val="00832EC2"/>
    <w:rsid w:val="008338C0"/>
    <w:rsid w:val="00876650"/>
    <w:rsid w:val="00894E3B"/>
    <w:rsid w:val="008B2F7B"/>
    <w:rsid w:val="008D0F88"/>
    <w:rsid w:val="008D1F22"/>
    <w:rsid w:val="008E0243"/>
    <w:rsid w:val="008E160E"/>
    <w:rsid w:val="00901902"/>
    <w:rsid w:val="00901BE7"/>
    <w:rsid w:val="00973418"/>
    <w:rsid w:val="00977065"/>
    <w:rsid w:val="00983FAF"/>
    <w:rsid w:val="009E2E9F"/>
    <w:rsid w:val="00A14DC9"/>
    <w:rsid w:val="00A31799"/>
    <w:rsid w:val="00A425A9"/>
    <w:rsid w:val="00A537A4"/>
    <w:rsid w:val="00A55919"/>
    <w:rsid w:val="00A56907"/>
    <w:rsid w:val="00A66294"/>
    <w:rsid w:val="00A95F48"/>
    <w:rsid w:val="00AB1A37"/>
    <w:rsid w:val="00AD6656"/>
    <w:rsid w:val="00AD7F96"/>
    <w:rsid w:val="00AE4587"/>
    <w:rsid w:val="00AE66CB"/>
    <w:rsid w:val="00AF4BA1"/>
    <w:rsid w:val="00B05454"/>
    <w:rsid w:val="00B23642"/>
    <w:rsid w:val="00B27AD5"/>
    <w:rsid w:val="00B54CD1"/>
    <w:rsid w:val="00BA0247"/>
    <w:rsid w:val="00BB4F13"/>
    <w:rsid w:val="00BB5843"/>
    <w:rsid w:val="00BD128F"/>
    <w:rsid w:val="00BF1190"/>
    <w:rsid w:val="00C042B4"/>
    <w:rsid w:val="00C13F1F"/>
    <w:rsid w:val="00C1536E"/>
    <w:rsid w:val="00C473E4"/>
    <w:rsid w:val="00C51BC4"/>
    <w:rsid w:val="00C61F94"/>
    <w:rsid w:val="00C92D42"/>
    <w:rsid w:val="00C942DC"/>
    <w:rsid w:val="00CA4680"/>
    <w:rsid w:val="00CC0EAC"/>
    <w:rsid w:val="00CC5E9C"/>
    <w:rsid w:val="00D233ED"/>
    <w:rsid w:val="00D25688"/>
    <w:rsid w:val="00D324AE"/>
    <w:rsid w:val="00D37D0B"/>
    <w:rsid w:val="00D47955"/>
    <w:rsid w:val="00D57A13"/>
    <w:rsid w:val="00E57F1E"/>
    <w:rsid w:val="00E62355"/>
    <w:rsid w:val="00E96AFF"/>
    <w:rsid w:val="00EB0E01"/>
    <w:rsid w:val="00EB300D"/>
    <w:rsid w:val="00EB670D"/>
    <w:rsid w:val="00ED505B"/>
    <w:rsid w:val="00EE16E1"/>
    <w:rsid w:val="00EE2EEE"/>
    <w:rsid w:val="00EF1932"/>
    <w:rsid w:val="00F00C4E"/>
    <w:rsid w:val="00F1206D"/>
    <w:rsid w:val="00F20F31"/>
    <w:rsid w:val="00F42952"/>
    <w:rsid w:val="00F62E5C"/>
    <w:rsid w:val="00F71EB0"/>
    <w:rsid w:val="00FB6973"/>
    <w:rsid w:val="00FC1AA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AF4182A-E278-48A4-A0C7-F10E14C565D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2DC"/>
    <w:pPr>
      <w:widowControl w:val="0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0EFB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00EFB"/>
    <w:rPr>
      <w:kern w:val="2"/>
    </w:rPr>
  </w:style>
  <w:style w:type="paragraph" w:styleId="a6">
    <w:name w:val="footer"/>
    <w:basedOn w:val="a"/>
    <w:link w:val="a7"/>
    <w:rsid w:val="00300EFB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00EFB"/>
    <w:rPr>
      <w:kern w:val="2"/>
    </w:rPr>
  </w:style>
  <w:style w:type="paragraph" w:styleId="a8">
    <w:name w:val="Balloon Text"/>
    <w:basedOn w:val="a"/>
    <w:link w:val="a9"/>
    <w:rsid w:val="00300EF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300EFB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page number"/>
    <w:rsid w:val="00605BE8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6998156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F779EB3-6CE2-41D1-858E-2A2E82D5428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一、各用人機關應組成3至5人之遴選小組，辦理初審合格人員之面談或測驗之甄選作業</dc:title>
  <dc:subject/>
  <dc:creator>張欣蓉</dc:creator>
  <cp:keywords/>
  <cp:lastModifiedBy>新莊區衛生所-吳美葉</cp:lastModifiedBy>
  <cp:revision>2</cp:revision>
  <cp:lastPrinted>2019-04-15T10:40:00Z</cp:lastPrinted>
  <dcterms:created xsi:type="dcterms:W3CDTF">2024-06-11T05:43:00Z</dcterms:created>
  <dcterms:modified xsi:type="dcterms:W3CDTF">2024-06-11T05:43:00Z</dcterms:modified>
</cp:coreProperties>
</file>